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4AE2A10-30A9-459F-A203-A22F74507A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